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536"/>
        <w:gridCol w:w="4030"/>
      </w:tblGrid>
      <w:tr w:rsidR="00D76ADA" w:rsidRPr="00F94E85" w14:paraId="79A7591C" w14:textId="77777777" w:rsidTr="003F0997">
        <w:tc>
          <w:tcPr>
            <w:tcW w:w="1129" w:type="dxa"/>
          </w:tcPr>
          <w:p w14:paraId="2CD31AD2" w14:textId="77777777" w:rsidR="00D76ADA" w:rsidRPr="00F94E85" w:rsidRDefault="00D76ADA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9B8A6D5" w14:textId="26D8CF37" w:rsidR="00D76ADA" w:rsidRPr="00F94E85" w:rsidRDefault="004626A2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Fundamental Skills</w:t>
            </w:r>
          </w:p>
        </w:tc>
        <w:tc>
          <w:tcPr>
            <w:tcW w:w="4536" w:type="dxa"/>
          </w:tcPr>
          <w:p w14:paraId="7BE50A39" w14:textId="2DC7B461" w:rsidR="00D76ADA" w:rsidRPr="00F94E85" w:rsidRDefault="00CA7683" w:rsidP="006B16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</w:p>
        </w:tc>
        <w:tc>
          <w:tcPr>
            <w:tcW w:w="4030" w:type="dxa"/>
          </w:tcPr>
          <w:p w14:paraId="1CC62C8A" w14:textId="452B479D" w:rsidR="00D76ADA" w:rsidRPr="00F94E85" w:rsidRDefault="009C2F86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Gymnastics</w:t>
            </w:r>
          </w:p>
        </w:tc>
      </w:tr>
      <w:tr w:rsidR="00D76ADA" w:rsidRPr="00F94E85" w14:paraId="30BAE030" w14:textId="77777777" w:rsidTr="003F0997">
        <w:tc>
          <w:tcPr>
            <w:tcW w:w="1129" w:type="dxa"/>
          </w:tcPr>
          <w:p w14:paraId="6C6B289D" w14:textId="77777777" w:rsidR="003F0997" w:rsidRPr="00F94E85" w:rsidRDefault="003F0997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12831B" w14:textId="5A438C53" w:rsidR="00D76ADA" w:rsidRPr="00F94E85" w:rsidRDefault="00D76ADA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EYFS</w:t>
            </w:r>
          </w:p>
        </w:tc>
        <w:tc>
          <w:tcPr>
            <w:tcW w:w="4253" w:type="dxa"/>
          </w:tcPr>
          <w:p w14:paraId="045C102B" w14:textId="77777777" w:rsidR="00DF7461" w:rsidRPr="00F94E85" w:rsidRDefault="00DF7461" w:rsidP="0048276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C3B92" w14:textId="4BF61AF5" w:rsidR="00482767" w:rsidRPr="00F94E85" w:rsidRDefault="00482767" w:rsidP="00482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56737D" w:rsidRPr="00F94E85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alk</w:t>
            </w:r>
            <w:r w:rsidR="00EA6A3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up and down </w:t>
            </w:r>
            <w:r w:rsidR="003F2649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r w:rsidR="00F94E85" w:rsidRPr="00F94E85">
              <w:rPr>
                <w:rFonts w:asciiTheme="majorHAnsi" w:hAnsiTheme="majorHAnsi" w:cstheme="majorHAnsi"/>
                <w:sz w:val="20"/>
                <w:szCs w:val="20"/>
              </w:rPr>
              <w:t>hill/ step</w:t>
            </w:r>
            <w:r w:rsidR="00B5518F" w:rsidRPr="00F94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0BF48F" w14:textId="301A6090" w:rsidR="000A3559" w:rsidRPr="00F94E85" w:rsidRDefault="00482767" w:rsidP="00482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C5198E" w:rsidRPr="00F94E85">
              <w:rPr>
                <w:rFonts w:asciiTheme="majorHAnsi" w:hAnsiTheme="majorHAnsi" w:cstheme="majorHAnsi"/>
                <w:sz w:val="20"/>
                <w:szCs w:val="20"/>
              </w:rPr>
              <w:t>Run</w:t>
            </w:r>
          </w:p>
          <w:p w14:paraId="2D041B77" w14:textId="116F8E5D" w:rsidR="00482767" w:rsidRPr="00F94E85" w:rsidRDefault="000A3559" w:rsidP="0048276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S</w:t>
            </w:r>
            <w:r w:rsidR="00482767" w:rsidRPr="00F94E85">
              <w:rPr>
                <w:rFonts w:asciiTheme="majorHAnsi" w:hAnsiTheme="majorHAnsi" w:cstheme="majorHAnsi"/>
                <w:sz w:val="20"/>
                <w:szCs w:val="20"/>
              </w:rPr>
              <w:t>kip</w:t>
            </w:r>
          </w:p>
          <w:p w14:paraId="08211B92" w14:textId="379193F5" w:rsidR="00086C9B" w:rsidRPr="00F94E85" w:rsidRDefault="00E27566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Crawl</w:t>
            </w:r>
          </w:p>
          <w:p w14:paraId="1295ED36" w14:textId="3AB4660E" w:rsidR="004E7C48" w:rsidRPr="00F94E85" w:rsidRDefault="00A62F14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T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>hrow</w:t>
            </w:r>
            <w:r w:rsidR="004E7C48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>catc</w:t>
            </w:r>
            <w:r w:rsidR="004E7C48" w:rsidRPr="00F94E85">
              <w:rPr>
                <w:rFonts w:asciiTheme="majorHAnsi" w:hAnsiTheme="majorHAnsi" w:cstheme="majorHAnsi"/>
                <w:sz w:val="20"/>
                <w:szCs w:val="20"/>
              </w:rPr>
              <w:t>h bean bags and balls.</w:t>
            </w:r>
          </w:p>
          <w:p w14:paraId="65248626" w14:textId="28D5C2A8" w:rsidR="00A00ED7" w:rsidRPr="00F94E85" w:rsidRDefault="004E7C48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>ick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>pass</w:t>
            </w:r>
            <w:r w:rsidR="00A00ED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 ball.</w:t>
            </w:r>
          </w:p>
          <w:p w14:paraId="267D568A" w14:textId="349C56B2" w:rsidR="003A2B59" w:rsidRPr="00F94E85" w:rsidRDefault="00A00ED7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3A2B59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at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a ball.</w:t>
            </w:r>
          </w:p>
          <w:p w14:paraId="6CB6B238" w14:textId="06610398" w:rsidR="00B01445" w:rsidRPr="00F94E85" w:rsidRDefault="00DF5E79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Aim at a target.</w:t>
            </w:r>
          </w:p>
          <w:p w14:paraId="753C6711" w14:textId="7BEB2CC2" w:rsidR="00DF7461" w:rsidRPr="00F94E85" w:rsidRDefault="00DF7461" w:rsidP="00DF74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907D588" w14:textId="77777777" w:rsidR="00D76ADA" w:rsidRPr="00F94E85" w:rsidRDefault="00D76ADA" w:rsidP="00091C6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4AE339" w14:textId="126F1511" w:rsidR="00D853AB" w:rsidRPr="00F94E85" w:rsidRDefault="00D853AB" w:rsidP="00091C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AD587C">
              <w:rPr>
                <w:rFonts w:asciiTheme="majorHAnsi" w:hAnsiTheme="majorHAnsi" w:cstheme="majorHAnsi"/>
                <w:sz w:val="20"/>
                <w:szCs w:val="20"/>
              </w:rPr>
              <w:t xml:space="preserve">Explore moving </w:t>
            </w:r>
            <w:r w:rsidR="00AD587C" w:rsidRPr="00F94E85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="00C851A1">
              <w:rPr>
                <w:rFonts w:asciiTheme="majorHAnsi" w:hAnsiTheme="majorHAnsi" w:cstheme="majorHAnsi"/>
                <w:sz w:val="20"/>
                <w:szCs w:val="20"/>
              </w:rPr>
              <w:t xml:space="preserve"> music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with developing control and grace.</w:t>
            </w:r>
          </w:p>
        </w:tc>
        <w:tc>
          <w:tcPr>
            <w:tcW w:w="4030" w:type="dxa"/>
          </w:tcPr>
          <w:p w14:paraId="16721C9D" w14:textId="77777777" w:rsidR="00086C9B" w:rsidRPr="00F94E85" w:rsidRDefault="00086C9B" w:rsidP="0064168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0653D" w14:textId="77777777" w:rsidR="009116FC" w:rsidRPr="00F94E85" w:rsidRDefault="009116FC" w:rsidP="009116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Roll side to side and back and forth.</w:t>
            </w:r>
          </w:p>
          <w:p w14:paraId="4DFEF9F0" w14:textId="77777777" w:rsidR="00ED61D7" w:rsidRPr="00F94E85" w:rsidRDefault="00ED61D7" w:rsidP="00ED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Jump from two feet to two feet.</w:t>
            </w:r>
          </w:p>
          <w:p w14:paraId="49C7547D" w14:textId="77777777" w:rsidR="00ED61D7" w:rsidRPr="00F94E85" w:rsidRDefault="00ED61D7" w:rsidP="00ED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Hop on one leg. </w:t>
            </w:r>
          </w:p>
          <w:p w14:paraId="7F011340" w14:textId="77777777" w:rsidR="00ED61D7" w:rsidRPr="00F94E85" w:rsidRDefault="00ED61D7" w:rsidP="00ED61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Climb up/ down and over/ under.</w:t>
            </w:r>
          </w:p>
          <w:p w14:paraId="38FBD8D9" w14:textId="33C48D6B" w:rsidR="009116FC" w:rsidRPr="00F94E85" w:rsidRDefault="009116FC" w:rsidP="0064168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6ADA" w:rsidRPr="00F94E85" w14:paraId="2F9E335C" w14:textId="77777777" w:rsidTr="003F0997">
        <w:tc>
          <w:tcPr>
            <w:tcW w:w="1129" w:type="dxa"/>
          </w:tcPr>
          <w:p w14:paraId="7324618D" w14:textId="77777777" w:rsidR="003F0997" w:rsidRPr="00F94E85" w:rsidRDefault="003F0997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3765BC" w14:textId="6601EE6B" w:rsidR="00D76ADA" w:rsidRPr="00F94E85" w:rsidRDefault="00D76ADA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Y1</w:t>
            </w:r>
          </w:p>
        </w:tc>
        <w:tc>
          <w:tcPr>
            <w:tcW w:w="4253" w:type="dxa"/>
          </w:tcPr>
          <w:p w14:paraId="768A2605" w14:textId="77777777" w:rsidR="00F312C2" w:rsidRPr="00F94E85" w:rsidRDefault="00F312C2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7EF529" w14:textId="17049BD1" w:rsidR="00F312C2" w:rsidRPr="00F94E85" w:rsidRDefault="00F312C2" w:rsidP="004620C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Adjust </w:t>
            </w:r>
            <w:r w:rsidR="007D54FE" w:rsidRPr="00F94E85">
              <w:rPr>
                <w:rFonts w:asciiTheme="majorHAnsi" w:hAnsiTheme="majorHAnsi" w:cstheme="majorHAnsi"/>
                <w:sz w:val="20"/>
                <w:szCs w:val="20"/>
              </w:rPr>
              <w:t>speed when r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un</w:t>
            </w:r>
            <w:r w:rsidR="007D54FE" w:rsidRPr="00F94E85">
              <w:rPr>
                <w:rFonts w:asciiTheme="majorHAnsi" w:hAnsiTheme="majorHAnsi" w:cstheme="majorHAnsi"/>
                <w:sz w:val="20"/>
                <w:szCs w:val="20"/>
              </w:rPr>
              <w:t>ning</w:t>
            </w:r>
            <w:r w:rsidR="00C464CB" w:rsidRPr="00F94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8FEB95" w14:textId="7E893F54" w:rsidR="00F312C2" w:rsidRDefault="00F312C2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Throw </w:t>
            </w:r>
            <w:r w:rsidR="00490B55">
              <w:rPr>
                <w:rFonts w:asciiTheme="majorHAnsi" w:hAnsiTheme="majorHAnsi" w:cstheme="majorHAnsi"/>
                <w:sz w:val="20"/>
                <w:szCs w:val="20"/>
              </w:rPr>
              <w:t>overarm and underarm.</w:t>
            </w:r>
          </w:p>
          <w:p w14:paraId="724F72D2" w14:textId="3CA57843" w:rsidR="004D7D30" w:rsidRPr="00F94E85" w:rsidRDefault="004D7D30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Catch a range of </w:t>
            </w:r>
            <w:r w:rsidR="00B23F5D">
              <w:rPr>
                <w:rFonts w:asciiTheme="majorHAnsi" w:hAnsiTheme="majorHAnsi" w:cstheme="majorHAnsi"/>
                <w:sz w:val="20"/>
                <w:szCs w:val="20"/>
              </w:rPr>
              <w:t xml:space="preserve">different sized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objects with two hands. </w:t>
            </w:r>
          </w:p>
          <w:p w14:paraId="204D6F39" w14:textId="390688BC" w:rsidR="00F312C2" w:rsidRPr="00F94E85" w:rsidRDefault="00F312C2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Kick and </w:t>
            </w:r>
            <w:r w:rsidR="006E1472">
              <w:rPr>
                <w:rFonts w:asciiTheme="majorHAnsi" w:hAnsiTheme="majorHAnsi" w:cstheme="majorHAnsi"/>
                <w:sz w:val="20"/>
                <w:szCs w:val="20"/>
              </w:rPr>
              <w:t>stop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 ball</w:t>
            </w:r>
            <w:r w:rsidR="006E1472">
              <w:rPr>
                <w:rFonts w:asciiTheme="majorHAnsi" w:hAnsiTheme="majorHAnsi" w:cstheme="majorHAnsi"/>
                <w:sz w:val="20"/>
                <w:szCs w:val="20"/>
              </w:rPr>
              <w:t xml:space="preserve"> with feet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5B0AB1B" w14:textId="0DE923B1" w:rsidR="00F312C2" w:rsidRPr="00F94E85" w:rsidRDefault="00F312C2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51265E">
              <w:rPr>
                <w:rFonts w:asciiTheme="majorHAnsi" w:hAnsiTheme="majorHAnsi" w:cstheme="majorHAnsi"/>
                <w:sz w:val="20"/>
                <w:szCs w:val="20"/>
              </w:rPr>
              <w:t>Hit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 ball</w:t>
            </w:r>
            <w:r w:rsidR="0051265E">
              <w:rPr>
                <w:rFonts w:asciiTheme="majorHAnsi" w:hAnsiTheme="majorHAnsi" w:cstheme="majorHAnsi"/>
                <w:sz w:val="20"/>
                <w:szCs w:val="20"/>
              </w:rPr>
              <w:t xml:space="preserve"> with a bat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5A11CFF" w14:textId="77777777" w:rsidR="00F312C2" w:rsidRPr="00F94E85" w:rsidRDefault="00F312C2" w:rsidP="00F312C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Aim at a target.</w:t>
            </w:r>
          </w:p>
          <w:p w14:paraId="44469E09" w14:textId="36EAEFAB" w:rsidR="00D24452" w:rsidRPr="00F94E85" w:rsidRDefault="00D24452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E87C7D" w14:textId="77777777" w:rsidR="00086C9B" w:rsidRDefault="00086C9B" w:rsidP="007C32A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54D694" w14:textId="77777777" w:rsidR="00890F16" w:rsidRDefault="00890F16" w:rsidP="007C32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Copy simple moves. </w:t>
            </w:r>
          </w:p>
          <w:p w14:paraId="4543675D" w14:textId="77777777" w:rsidR="00463978" w:rsidRDefault="00E3112B" w:rsidP="007C32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Explore moving all body parts </w:t>
            </w:r>
            <w:r w:rsidR="004F4A68">
              <w:rPr>
                <w:rFonts w:asciiTheme="majorHAnsi" w:hAnsiTheme="majorHAnsi" w:cstheme="majorHAnsi"/>
                <w:sz w:val="20"/>
                <w:szCs w:val="20"/>
              </w:rPr>
              <w:t xml:space="preserve">in time to music. </w:t>
            </w:r>
          </w:p>
          <w:p w14:paraId="642996B5" w14:textId="0682A233" w:rsidR="00CE0637" w:rsidRPr="00F94E85" w:rsidRDefault="00CE0637" w:rsidP="007C32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Perform a sequence of moves to an audience. </w:t>
            </w:r>
          </w:p>
        </w:tc>
        <w:tc>
          <w:tcPr>
            <w:tcW w:w="4030" w:type="dxa"/>
          </w:tcPr>
          <w:p w14:paraId="168FCB1C" w14:textId="77777777" w:rsidR="009C2F86" w:rsidRPr="00F94E85" w:rsidRDefault="009C2F86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77BB96" w14:textId="0C6B9715" w:rsidR="009C2F86" w:rsidRPr="00F94E85" w:rsidRDefault="009C2F86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•Balance using different body parts.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643E76" w14:textId="601B8958" w:rsidR="009C2F86" w:rsidRPr="00F94E85" w:rsidRDefault="009C2F86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Travel at different levels/speed</w:t>
            </w:r>
            <w:r w:rsidR="00282830" w:rsidRPr="00F94E85">
              <w:rPr>
                <w:rFonts w:asciiTheme="majorHAnsi" w:hAnsiTheme="majorHAnsi" w:cstheme="majorHAnsi"/>
                <w:sz w:val="20"/>
                <w:szCs w:val="20"/>
              </w:rPr>
              <w:t>s/ directions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 around the space provided.</w:t>
            </w:r>
          </w:p>
          <w:p w14:paraId="03BD0DF6" w14:textId="1A5DA7DA" w:rsidR="009C2F86" w:rsidRPr="00F94E85" w:rsidRDefault="009C2F86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Jump from two feet to two feet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5C1D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in different </w:t>
            </w:r>
            <w:r w:rsidR="00F6189C" w:rsidRPr="00F94E85">
              <w:rPr>
                <w:rFonts w:asciiTheme="majorHAnsi" w:hAnsiTheme="majorHAnsi" w:cstheme="majorHAnsi"/>
                <w:sz w:val="20"/>
                <w:szCs w:val="20"/>
              </w:rPr>
              <w:t>directions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C5B1D98" w14:textId="77777777" w:rsidR="00CF2A5E" w:rsidRPr="00F94E85" w:rsidRDefault="00CF2A5E" w:rsidP="00CF2A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Roll in a pencil, egg and teddy position.</w:t>
            </w:r>
          </w:p>
          <w:p w14:paraId="06CD48B9" w14:textId="443A907A" w:rsidR="009C2F86" w:rsidRPr="00F94E85" w:rsidRDefault="009C2F86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Perform a balance or a jump to an audience.</w:t>
            </w:r>
          </w:p>
          <w:p w14:paraId="15C57C5A" w14:textId="77777777" w:rsidR="005764D0" w:rsidRPr="00F94E85" w:rsidRDefault="005764D0" w:rsidP="009C2F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79CFC" w14:textId="04FB6579" w:rsidR="00086C9B" w:rsidRPr="00F94E85" w:rsidRDefault="00086C9B" w:rsidP="00FE1E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6ADA" w:rsidRPr="00F94E85" w14:paraId="0FA3C32B" w14:textId="77777777" w:rsidTr="003F0997">
        <w:tc>
          <w:tcPr>
            <w:tcW w:w="1129" w:type="dxa"/>
          </w:tcPr>
          <w:p w14:paraId="251B60DF" w14:textId="77777777" w:rsidR="003F0997" w:rsidRPr="00F94E85" w:rsidRDefault="003F0997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2512A8" w14:textId="55BF4087" w:rsidR="00D76ADA" w:rsidRPr="00F94E85" w:rsidRDefault="00D76ADA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Y2</w:t>
            </w:r>
          </w:p>
        </w:tc>
        <w:tc>
          <w:tcPr>
            <w:tcW w:w="4253" w:type="dxa"/>
          </w:tcPr>
          <w:p w14:paraId="32C39E61" w14:textId="77777777" w:rsidR="00086C9B" w:rsidRPr="00F94E85" w:rsidRDefault="00086C9B" w:rsidP="003F09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3FF4FA" w14:textId="75E0C874" w:rsidR="0035462D" w:rsidRDefault="00C464CB" w:rsidP="003F09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Adjust speed and change direction when running.</w:t>
            </w:r>
          </w:p>
          <w:p w14:paraId="4BBB7344" w14:textId="77777777" w:rsidR="0035462D" w:rsidRDefault="007B737C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Throw, catch, kick and pass in a </w:t>
            </w:r>
            <w:r w:rsidR="00F30A96">
              <w:rPr>
                <w:rFonts w:asciiTheme="majorHAnsi" w:hAnsiTheme="majorHAnsi" w:cstheme="majorHAnsi"/>
                <w:sz w:val="20"/>
                <w:szCs w:val="20"/>
              </w:rPr>
              <w:t xml:space="preserve">simple game. </w:t>
            </w:r>
          </w:p>
          <w:p w14:paraId="17A90B1C" w14:textId="77777777" w:rsidR="001B56F5" w:rsidRDefault="001B56F5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special awareness in a game situation. </w:t>
            </w:r>
          </w:p>
          <w:p w14:paraId="57C8A53B" w14:textId="2E103B1D" w:rsidR="00E84C83" w:rsidRDefault="00E84C83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E1DCD">
              <w:rPr>
                <w:rFonts w:asciiTheme="majorHAnsi" w:hAnsiTheme="majorHAnsi" w:cstheme="majorHAnsi"/>
                <w:sz w:val="20"/>
                <w:szCs w:val="20"/>
              </w:rPr>
              <w:t>Learn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follow the rules of a </w:t>
            </w:r>
            <w:r w:rsidR="00AD23FA">
              <w:rPr>
                <w:rFonts w:asciiTheme="majorHAnsi" w:hAnsiTheme="majorHAnsi" w:cstheme="majorHAnsi"/>
                <w:sz w:val="20"/>
                <w:szCs w:val="20"/>
              </w:rPr>
              <w:t xml:space="preserve">simple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game. </w:t>
            </w:r>
          </w:p>
          <w:p w14:paraId="70B5CBA1" w14:textId="0088C9D5" w:rsidR="0051265E" w:rsidRDefault="0051265E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Hit a ball with a range of bats. </w:t>
            </w:r>
          </w:p>
          <w:p w14:paraId="1AB3A282" w14:textId="2A6A7BDC" w:rsidR="006F120F" w:rsidRDefault="008E4CB7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Dribble a ball. </w:t>
            </w:r>
          </w:p>
          <w:p w14:paraId="521E6590" w14:textId="77777777" w:rsidR="008E4CB7" w:rsidRDefault="008E4CB7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49A6C0" w14:textId="4C78F7D6" w:rsidR="00E84C83" w:rsidRPr="00F94E85" w:rsidRDefault="00E84C83" w:rsidP="007B73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AA32074" w14:textId="77777777" w:rsidR="00086C9B" w:rsidRDefault="00086C9B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09C848" w14:textId="46C73B7D" w:rsidR="004F4A68" w:rsidRDefault="004F4A68" w:rsidP="004F4A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75A74">
              <w:rPr>
                <w:rFonts w:asciiTheme="majorHAnsi" w:hAnsiTheme="majorHAnsi" w:cstheme="majorHAnsi"/>
                <w:sz w:val="20"/>
                <w:szCs w:val="20"/>
              </w:rPr>
              <w:t xml:space="preserve"> Copy short combinations of movements.</w:t>
            </w:r>
          </w:p>
          <w:p w14:paraId="644201A0" w14:textId="27F7B7A3" w:rsidR="00480EB1" w:rsidRDefault="00480EB1" w:rsidP="004F4A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Coordinate arm and leg movements</w:t>
            </w:r>
            <w:r w:rsidR="006C6CFF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54CBC22" w14:textId="4BDA4EF9" w:rsidR="002B5EC8" w:rsidRDefault="002B5EC8" w:rsidP="004F4A6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Perform a sequence of moves to an audience.</w:t>
            </w:r>
          </w:p>
          <w:p w14:paraId="448EE6EC" w14:textId="333D704B" w:rsidR="00F75A74" w:rsidRPr="00F94E85" w:rsidRDefault="00F75A74" w:rsidP="004F4A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30" w:type="dxa"/>
          </w:tcPr>
          <w:p w14:paraId="42ADD09B" w14:textId="77777777" w:rsidR="00086C9B" w:rsidRPr="00F94E85" w:rsidRDefault="00086C9B" w:rsidP="003F09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335F64" w14:textId="01B1B23E" w:rsidR="00035BED" w:rsidRPr="00F94E85" w:rsidRDefault="00035BED" w:rsidP="00035B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9647B8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Balance </w:t>
            </w:r>
            <w:r w:rsidR="009C2053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with arms/ legs extended </w:t>
            </w:r>
            <w:r w:rsidR="00B82DEC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whilst engaging core muscles. </w:t>
            </w:r>
          </w:p>
          <w:p w14:paraId="190FA2FB" w14:textId="5FB2ECE9" w:rsidR="0078131A" w:rsidRPr="00F94E85" w:rsidRDefault="0078131A" w:rsidP="00035B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Travel from </w:t>
            </w:r>
            <w:r w:rsidR="00E50F99" w:rsidRPr="00F94E85">
              <w:rPr>
                <w:rFonts w:asciiTheme="majorHAnsi" w:hAnsiTheme="majorHAnsi" w:cstheme="majorHAnsi"/>
                <w:sz w:val="20"/>
                <w:szCs w:val="20"/>
              </w:rPr>
              <w:t>one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position of stillness </w:t>
            </w:r>
            <w:r w:rsidR="00E50F99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to another. </w:t>
            </w:r>
          </w:p>
          <w:p w14:paraId="63ADD6CA" w14:textId="43729328" w:rsidR="00775C1D" w:rsidRPr="00F94E85" w:rsidRDefault="00775C1D" w:rsidP="00775C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Jump from two feet to two feet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making a shape in the air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D8431F6" w14:textId="59CC5968" w:rsidR="003221B3" w:rsidRPr="00F94E85" w:rsidRDefault="003221B3" w:rsidP="00775C1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9B323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Learn to</w:t>
            </w:r>
            <w:r w:rsidR="000823C2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f</w:t>
            </w:r>
            <w:r w:rsidR="0056388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orward roll. </w:t>
            </w:r>
          </w:p>
          <w:p w14:paraId="77F3DFFE" w14:textId="54BB5186" w:rsidR="00CF2A5E" w:rsidRPr="00F94E85" w:rsidRDefault="00CF2A5E" w:rsidP="00CF2A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Perform a balance </w:t>
            </w:r>
            <w:r w:rsidR="003E1636" w:rsidRPr="00F94E85">
              <w:rPr>
                <w:rFonts w:asciiTheme="majorHAnsi" w:hAnsiTheme="majorHAnsi" w:cstheme="majorHAnsi"/>
                <w:sz w:val="20"/>
                <w:szCs w:val="20"/>
              </w:rPr>
              <w:t>and a jump with a trave</w:t>
            </w:r>
            <w:r w:rsidR="006F60B9" w:rsidRPr="00F94E85"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3E1636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ling movement to 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an audience.</w:t>
            </w:r>
          </w:p>
          <w:p w14:paraId="393DB70A" w14:textId="203F97C3" w:rsidR="0013653A" w:rsidRPr="00F94E85" w:rsidRDefault="0013653A" w:rsidP="0013653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1FFEC5" w14:textId="34C04DB2" w:rsidR="003E193D" w:rsidRPr="00F94E85" w:rsidRDefault="003E193D" w:rsidP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F94E85">
        <w:rPr>
          <w:rFonts w:asciiTheme="majorHAnsi" w:hAnsiTheme="majorHAnsi" w:cstheme="majorHAnsi"/>
          <w:b/>
          <w:bCs/>
          <w:color w:val="FF0000"/>
          <w:sz w:val="20"/>
          <w:szCs w:val="20"/>
        </w:rPr>
        <w:t>Physical Education – Key Stage 1</w:t>
      </w:r>
    </w:p>
    <w:p w14:paraId="4E369692" w14:textId="76BDE765" w:rsidR="002E0D2A" w:rsidRPr="00F94E85" w:rsidRDefault="002E0D2A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6E62FAEF" w14:textId="66419CBB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E26A026" w14:textId="2ADAD96D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8D3FBBF" w14:textId="676D9D5C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33ABD7E" w14:textId="2F847A45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8536756" w14:textId="02AFFF8D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34EB6544" w14:textId="4598BF84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FF80552" w14:textId="38F0D083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97C1480" w14:textId="782B1CFB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903C903" w14:textId="11434D70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5DFE70E4" w14:textId="053DC54E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DC6F916" w14:textId="454E79DD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6EA5E7F4" w14:textId="6DC05F38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811D09F" w14:textId="2E7D1F2E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1220320" w14:textId="60DEAD2D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59A68D49" w14:textId="6586FF9C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708F890" w14:textId="7E346D92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3C5C8242" w14:textId="43FE0082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2664F9A" w14:textId="2A08684A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F95B235" w14:textId="4CE26522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44EA6F0" w14:textId="7E7670F3" w:rsidR="003E193D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0D8129D" w14:textId="1C4EE016" w:rsidR="00F94E85" w:rsidRDefault="00F94E85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8F777AC" w14:textId="77777777" w:rsidR="00F94E85" w:rsidRPr="00F94E85" w:rsidRDefault="00F94E85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65D89E2" w14:textId="6D7F5DC5" w:rsidR="003E193D" w:rsidRPr="00F94E85" w:rsidRDefault="003E193D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DED5FB2" w14:textId="5E3B5F6B" w:rsidR="003E193D" w:rsidRPr="00F94E85" w:rsidRDefault="00BC5629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F94E85">
        <w:rPr>
          <w:rFonts w:asciiTheme="majorHAnsi" w:hAnsiTheme="majorHAnsi" w:cstheme="majorHAnsi"/>
          <w:b/>
          <w:bCs/>
          <w:color w:val="FF0000"/>
          <w:sz w:val="20"/>
          <w:szCs w:val="20"/>
        </w:rPr>
        <w:lastRenderedPageBreak/>
        <w:t xml:space="preserve">Physical Education – Key Stage </w:t>
      </w:r>
      <w:r w:rsidR="00BB4608" w:rsidRPr="00F94E85">
        <w:rPr>
          <w:rFonts w:asciiTheme="majorHAnsi" w:hAnsiTheme="majorHAnsi" w:cstheme="majorHAnsi"/>
          <w:b/>
          <w:bCs/>
          <w:color w:val="FF0000"/>
          <w:sz w:val="20"/>
          <w:szCs w:val="20"/>
        </w:rPr>
        <w:t>2</w:t>
      </w:r>
    </w:p>
    <w:tbl>
      <w:tblPr>
        <w:tblStyle w:val="TableGrid"/>
        <w:tblpPr w:leftFromText="180" w:rightFromText="180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782"/>
        <w:gridCol w:w="2700"/>
        <w:gridCol w:w="2889"/>
        <w:gridCol w:w="2636"/>
        <w:gridCol w:w="2127"/>
        <w:gridCol w:w="2127"/>
      </w:tblGrid>
      <w:tr w:rsidR="00CA7976" w:rsidRPr="00F94E85" w14:paraId="28115EC1" w14:textId="436223F5" w:rsidTr="00A80254">
        <w:tc>
          <w:tcPr>
            <w:tcW w:w="782" w:type="dxa"/>
          </w:tcPr>
          <w:p w14:paraId="4CCB8E3D" w14:textId="77777777" w:rsidR="00CA7976" w:rsidRPr="00F94E85" w:rsidRDefault="00CA7976" w:rsidP="00422E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BDC622" w14:textId="79B346D8" w:rsidR="00CA7976" w:rsidRPr="00F94E85" w:rsidRDefault="00CA7976" w:rsidP="00354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Games</w:t>
            </w:r>
          </w:p>
          <w:p w14:paraId="381C87DD" w14:textId="77777777" w:rsidR="00CA7976" w:rsidRPr="00F94E85" w:rsidRDefault="00CA7976" w:rsidP="003546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3994EAA0" w14:textId="1CB7AD3C" w:rsidR="00CA7976" w:rsidRPr="00F94E85" w:rsidRDefault="00CA7976" w:rsidP="00A802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</w:p>
        </w:tc>
        <w:tc>
          <w:tcPr>
            <w:tcW w:w="2636" w:type="dxa"/>
          </w:tcPr>
          <w:p w14:paraId="20F9BE97" w14:textId="0449ED84" w:rsidR="00CA7976" w:rsidRPr="00F94E85" w:rsidRDefault="00CA7976" w:rsidP="00A802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Gymnastics</w:t>
            </w:r>
          </w:p>
        </w:tc>
        <w:tc>
          <w:tcPr>
            <w:tcW w:w="2127" w:type="dxa"/>
          </w:tcPr>
          <w:p w14:paraId="270A4406" w14:textId="3DFFCE32" w:rsidR="00CA7976" w:rsidRPr="00F94E85" w:rsidRDefault="00CA7976" w:rsidP="00A802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Athletics</w:t>
            </w:r>
          </w:p>
        </w:tc>
        <w:tc>
          <w:tcPr>
            <w:tcW w:w="2127" w:type="dxa"/>
          </w:tcPr>
          <w:p w14:paraId="4FE061BC" w14:textId="58B39678" w:rsidR="00CA7976" w:rsidRPr="00F94E85" w:rsidRDefault="00CA7976" w:rsidP="00A8025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OAA</w:t>
            </w:r>
          </w:p>
        </w:tc>
      </w:tr>
      <w:tr w:rsidR="00824726" w:rsidRPr="00F94E85" w14:paraId="3F534E99" w14:textId="4F16A39D" w:rsidTr="00A80254">
        <w:tc>
          <w:tcPr>
            <w:tcW w:w="782" w:type="dxa"/>
          </w:tcPr>
          <w:p w14:paraId="738B5A22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0DBBDE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Y3</w:t>
            </w:r>
          </w:p>
        </w:tc>
        <w:tc>
          <w:tcPr>
            <w:tcW w:w="2700" w:type="dxa"/>
          </w:tcPr>
          <w:p w14:paraId="28DF2828" w14:textId="77777777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07244A" w14:textId="77777777" w:rsidR="005C71DC" w:rsidRDefault="005C71DC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Work with a team in a competitive game</w:t>
            </w:r>
            <w:r w:rsidR="000E39E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3B23295D" w14:textId="77777777" w:rsidR="00DB72D0" w:rsidRDefault="004E1DCD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Learn and follow the rules of competitive games. </w:t>
            </w:r>
          </w:p>
          <w:p w14:paraId="68B32058" w14:textId="77777777" w:rsidR="0082508E" w:rsidRDefault="0082508E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understanding of fair play. </w:t>
            </w:r>
          </w:p>
          <w:p w14:paraId="63D6678F" w14:textId="77777777" w:rsidR="0082508E" w:rsidRDefault="00EE2CAE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Apply principles of attacking and defending. </w:t>
            </w:r>
          </w:p>
          <w:p w14:paraId="2DB40372" w14:textId="77777777" w:rsidR="00A011DA" w:rsidRDefault="00A011DA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Learn to mark a player.</w:t>
            </w:r>
          </w:p>
          <w:p w14:paraId="79A9C319" w14:textId="77777777" w:rsidR="0033116C" w:rsidRDefault="0033116C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Learn when to find space in a game. </w:t>
            </w:r>
          </w:p>
          <w:p w14:paraId="7A8F6F9E" w14:textId="472C62B8" w:rsidR="0033116C" w:rsidRDefault="004936BA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F0F9B">
              <w:rPr>
                <w:rFonts w:asciiTheme="majorHAnsi" w:hAnsiTheme="majorHAnsi" w:cstheme="majorHAnsi"/>
                <w:sz w:val="20"/>
                <w:szCs w:val="20"/>
              </w:rPr>
              <w:t>Develop technique for games specific throw</w:t>
            </w:r>
            <w:r w:rsidR="001E3122">
              <w:rPr>
                <w:rFonts w:asciiTheme="majorHAnsi" w:hAnsiTheme="majorHAnsi" w:cstheme="majorHAnsi"/>
                <w:sz w:val="20"/>
                <w:szCs w:val="20"/>
              </w:rPr>
              <w:t xml:space="preserve">ing and batting. </w:t>
            </w:r>
          </w:p>
          <w:p w14:paraId="7FB5B6C0" w14:textId="05E2318C" w:rsidR="009C5150" w:rsidRDefault="009C5150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one handed catching. </w:t>
            </w:r>
          </w:p>
          <w:p w14:paraId="51938E37" w14:textId="453ADCE1" w:rsidR="00E3723B" w:rsidRDefault="00E3723B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53B8A">
              <w:rPr>
                <w:rFonts w:asciiTheme="majorHAnsi" w:hAnsiTheme="majorHAnsi" w:cstheme="majorHAnsi"/>
                <w:sz w:val="20"/>
                <w:szCs w:val="20"/>
              </w:rPr>
              <w:t xml:space="preserve">Improve control when dribbling and kicking a ball. </w:t>
            </w:r>
          </w:p>
          <w:p w14:paraId="51BD401E" w14:textId="6BBE5452" w:rsidR="009C5150" w:rsidRPr="00F94E85" w:rsidRDefault="009C5150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74480DA0" w14:textId="77777777" w:rsidR="00824726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25C5B" w14:textId="5F4DC55A" w:rsidR="002F1FE2" w:rsidRDefault="001254C7" w:rsidP="002F1F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coordination, </w:t>
            </w:r>
            <w:r w:rsidR="00AC7DED">
              <w:rPr>
                <w:rFonts w:asciiTheme="majorHAnsi" w:hAnsiTheme="majorHAnsi" w:cstheme="majorHAnsi"/>
                <w:sz w:val="20"/>
                <w:szCs w:val="20"/>
              </w:rPr>
              <w:t>control,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strength</w:t>
            </w:r>
            <w:r w:rsidR="009740F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EB29C6" w14:textId="77777777" w:rsidR="009740F8" w:rsidRDefault="009740F8" w:rsidP="002F1F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expressive skills</w:t>
            </w:r>
            <w:r w:rsidR="000B24A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2AAE8DE9" w14:textId="77777777" w:rsidR="00E666B4" w:rsidRDefault="00E666B4" w:rsidP="00E666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Perform a sequence of moves to an audience.</w:t>
            </w:r>
          </w:p>
          <w:p w14:paraId="28D9DBDA" w14:textId="4D84CE4C" w:rsidR="00E666B4" w:rsidRPr="00F94E85" w:rsidRDefault="00E666B4" w:rsidP="002F1F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AAFD21F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977BB5" w14:textId="2A390A3C" w:rsidR="000E69B7" w:rsidRPr="00F94E85" w:rsidRDefault="00CD51ED" w:rsidP="003C3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0E69B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Balance on </w:t>
            </w:r>
            <w:r w:rsidR="005E533A" w:rsidRPr="00F94E85">
              <w:rPr>
                <w:rFonts w:asciiTheme="majorHAnsi" w:hAnsiTheme="majorHAnsi" w:cstheme="majorHAnsi"/>
                <w:sz w:val="20"/>
                <w:szCs w:val="20"/>
              </w:rPr>
              <w:t>1, 2, 3, and 4 points.</w:t>
            </w:r>
          </w:p>
          <w:p w14:paraId="3EFEDD57" w14:textId="6E9C5B83" w:rsidR="00CD51ED" w:rsidRPr="00F94E85" w:rsidRDefault="000E69B7" w:rsidP="003C32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1737C2" w:rsidRPr="00F94E85">
              <w:rPr>
                <w:rFonts w:asciiTheme="majorHAnsi" w:hAnsiTheme="majorHAnsi" w:cstheme="majorHAnsi"/>
                <w:sz w:val="20"/>
                <w:szCs w:val="20"/>
              </w:rPr>
              <w:t>Explore b</w:t>
            </w:r>
            <w:r w:rsidR="00CD51ED" w:rsidRPr="00F94E85">
              <w:rPr>
                <w:rFonts w:asciiTheme="majorHAnsi" w:hAnsiTheme="majorHAnsi" w:cstheme="majorHAnsi"/>
                <w:sz w:val="20"/>
                <w:szCs w:val="20"/>
              </w:rPr>
              <w:t>alanc</w:t>
            </w:r>
            <w:r w:rsidR="001737C2" w:rsidRPr="00F94E85">
              <w:rPr>
                <w:rFonts w:asciiTheme="majorHAnsi" w:hAnsiTheme="majorHAnsi" w:cstheme="majorHAnsi"/>
                <w:sz w:val="20"/>
                <w:szCs w:val="20"/>
              </w:rPr>
              <w:t>ing</w:t>
            </w:r>
            <w:r w:rsidR="00CD51ED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with a partner. </w:t>
            </w:r>
          </w:p>
          <w:p w14:paraId="15FD1BBB" w14:textId="69F4334F" w:rsidR="00F6189C" w:rsidRPr="00F94E85" w:rsidRDefault="00F6189C" w:rsidP="00F6189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Jump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off equipment</w:t>
            </w:r>
            <w:r w:rsidR="00690CC6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with a safe landing.</w:t>
            </w:r>
          </w:p>
          <w:p w14:paraId="1A8CEC04" w14:textId="77777777" w:rsidR="003C32A5" w:rsidRPr="00F94E85" w:rsidRDefault="00FA3B83" w:rsidP="00C129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•Develop forward roll.</w:t>
            </w:r>
          </w:p>
          <w:p w14:paraId="38A7E2C4" w14:textId="54E9BBDA" w:rsidR="006F60B9" w:rsidRPr="00F94E85" w:rsidRDefault="006F60B9" w:rsidP="006F60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Perform a </w:t>
            </w:r>
            <w:r w:rsidR="004D5124" w:rsidRPr="00F94E85">
              <w:rPr>
                <w:rFonts w:asciiTheme="majorHAnsi" w:hAnsiTheme="majorHAnsi" w:cstheme="majorHAnsi"/>
                <w:sz w:val="20"/>
                <w:szCs w:val="20"/>
              </w:rPr>
              <w:t>seq</w:t>
            </w:r>
            <w:r w:rsidR="00D33061" w:rsidRPr="00F94E85">
              <w:rPr>
                <w:rFonts w:asciiTheme="majorHAnsi" w:hAnsiTheme="majorHAnsi" w:cstheme="majorHAnsi"/>
                <w:sz w:val="20"/>
                <w:szCs w:val="20"/>
              </w:rPr>
              <w:t>uence using apparatus.</w:t>
            </w:r>
          </w:p>
          <w:p w14:paraId="3D4947C6" w14:textId="31335D3E" w:rsidR="006F60B9" w:rsidRPr="00F94E85" w:rsidRDefault="006F60B9" w:rsidP="00C129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EA6360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F34253" w14:textId="45B966E5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Run at different speeds and set pace over longer distance.</w:t>
            </w:r>
          </w:p>
          <w:p w14:paraId="74AD441E" w14:textId="5E6DA60B" w:rsidR="001A7A26" w:rsidRPr="00F94E85" w:rsidRDefault="001A7A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Explore different </w:t>
            </w:r>
            <w:r w:rsidR="00BB2D6A">
              <w:rPr>
                <w:rFonts w:asciiTheme="majorHAnsi" w:hAnsiTheme="majorHAnsi" w:cstheme="majorHAnsi"/>
                <w:sz w:val="20"/>
                <w:szCs w:val="20"/>
              </w:rPr>
              <w:t xml:space="preserve">styles of throwing. </w:t>
            </w:r>
          </w:p>
          <w:p w14:paraId="2B170904" w14:textId="643EC70D" w:rsidR="00E8635B" w:rsidRPr="00F94E85" w:rsidRDefault="002C3488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Compare performance with previous ones and demonstrate </w:t>
            </w:r>
            <w:r w:rsidR="00C36BD6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improvement to achieve personal best. </w:t>
            </w:r>
          </w:p>
          <w:p w14:paraId="328FAE5B" w14:textId="4F86E11A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801AF5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48D11E" w14:textId="5C11A119" w:rsidR="00DF0A87" w:rsidRPr="00F94E85" w:rsidRDefault="00DF0A87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Participate in </w:t>
            </w:r>
            <w:r w:rsidR="008A27A7" w:rsidRPr="00F94E85">
              <w:rPr>
                <w:rFonts w:asciiTheme="majorHAnsi" w:hAnsiTheme="majorHAnsi" w:cstheme="majorHAnsi"/>
                <w:sz w:val="20"/>
                <w:szCs w:val="20"/>
              </w:rPr>
              <w:t>outdoor and adventurous activit</w:t>
            </w:r>
            <w:r w:rsidR="002C7A87" w:rsidRPr="00F94E85">
              <w:rPr>
                <w:rFonts w:asciiTheme="majorHAnsi" w:hAnsiTheme="majorHAnsi" w:cstheme="majorHAnsi"/>
                <w:sz w:val="20"/>
                <w:szCs w:val="20"/>
              </w:rPr>
              <w:t>y challenges both individually and within a team</w:t>
            </w:r>
            <w:r w:rsidR="00167D16" w:rsidRPr="00F94E8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D209740" w14:textId="3E83A9B0" w:rsidR="00167D16" w:rsidRPr="00F94E85" w:rsidRDefault="00167D1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Residential </w:t>
            </w:r>
            <w:r w:rsidR="00781B2F" w:rsidRPr="00F94E85">
              <w:rPr>
                <w:rFonts w:asciiTheme="majorHAnsi" w:hAnsiTheme="majorHAnsi" w:cstheme="majorHAnsi"/>
                <w:sz w:val="20"/>
                <w:szCs w:val="20"/>
              </w:rPr>
              <w:t>trip.</w:t>
            </w:r>
          </w:p>
        </w:tc>
      </w:tr>
      <w:tr w:rsidR="00824726" w:rsidRPr="00F94E85" w14:paraId="09C926E8" w14:textId="11EA7751" w:rsidTr="00A80254">
        <w:tc>
          <w:tcPr>
            <w:tcW w:w="782" w:type="dxa"/>
          </w:tcPr>
          <w:p w14:paraId="79FB0AFC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E169B9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Y4</w:t>
            </w:r>
          </w:p>
        </w:tc>
        <w:tc>
          <w:tcPr>
            <w:tcW w:w="2700" w:type="dxa"/>
          </w:tcPr>
          <w:p w14:paraId="785E05D4" w14:textId="77777777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129C10" w14:textId="10ABC80B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A73B0">
              <w:rPr>
                <w:rFonts w:asciiTheme="majorHAnsi" w:hAnsiTheme="majorHAnsi" w:cstheme="majorHAnsi"/>
                <w:sz w:val="20"/>
                <w:szCs w:val="20"/>
              </w:rPr>
              <w:t xml:space="preserve">Develop cooperation with </w:t>
            </w:r>
            <w:r w:rsidR="00F859C0">
              <w:rPr>
                <w:rFonts w:asciiTheme="majorHAnsi" w:hAnsiTheme="majorHAnsi" w:cstheme="majorHAnsi"/>
                <w:sz w:val="20"/>
                <w:szCs w:val="20"/>
              </w:rPr>
              <w:t>teammates</w:t>
            </w:r>
            <w:r w:rsidR="00AA73B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EF7FFF0" w14:textId="77777777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Learn and follow the rules of competitive games.</w:t>
            </w:r>
          </w:p>
          <w:p w14:paraId="3529CD11" w14:textId="77777777" w:rsidR="00246A46" w:rsidRDefault="00246A46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Apply </w:t>
            </w:r>
            <w:r w:rsidR="00151D9C">
              <w:rPr>
                <w:rFonts w:asciiTheme="majorHAnsi" w:hAnsiTheme="majorHAnsi" w:cstheme="majorHAnsi"/>
                <w:sz w:val="20"/>
                <w:szCs w:val="20"/>
              </w:rPr>
              <w:t xml:space="preserve">appropriate technique to different games. </w:t>
            </w:r>
          </w:p>
          <w:p w14:paraId="32AFD3D7" w14:textId="77777777" w:rsidR="00F859C0" w:rsidRDefault="00F859C0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tactics. </w:t>
            </w:r>
          </w:p>
          <w:p w14:paraId="651CC5A6" w14:textId="695B80D9" w:rsidR="00AF4C17" w:rsidRDefault="00AF4C17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Throw, catch, </w:t>
            </w:r>
            <w:r w:rsidR="008459BB">
              <w:rPr>
                <w:rFonts w:asciiTheme="majorHAnsi" w:hAnsiTheme="majorHAnsi" w:cstheme="majorHAnsi"/>
                <w:sz w:val="20"/>
                <w:szCs w:val="20"/>
              </w:rPr>
              <w:t>kick,</w:t>
            </w:r>
            <w:r w:rsidR="00872258">
              <w:rPr>
                <w:rFonts w:asciiTheme="majorHAnsi" w:hAnsiTheme="majorHAnsi" w:cstheme="majorHAnsi"/>
                <w:sz w:val="20"/>
                <w:szCs w:val="20"/>
              </w:rPr>
              <w:t xml:space="preserve"> and pass accurately. </w:t>
            </w:r>
          </w:p>
          <w:p w14:paraId="253AA7EB" w14:textId="7734A9B3" w:rsidR="002E2ACC" w:rsidRDefault="002E2ACC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control and consisten</w:t>
            </w:r>
            <w:r w:rsidR="00D4703C">
              <w:rPr>
                <w:rFonts w:asciiTheme="majorHAnsi" w:hAnsiTheme="majorHAnsi" w:cstheme="majorHAnsi"/>
                <w:sz w:val="20"/>
                <w:szCs w:val="20"/>
              </w:rPr>
              <w:t xml:space="preserve">cy in hitting, </w:t>
            </w:r>
            <w:r w:rsidR="008459BB">
              <w:rPr>
                <w:rFonts w:asciiTheme="majorHAnsi" w:hAnsiTheme="majorHAnsi" w:cstheme="majorHAnsi"/>
                <w:sz w:val="20"/>
                <w:szCs w:val="20"/>
              </w:rPr>
              <w:t>aiming,</w:t>
            </w:r>
            <w:r w:rsidR="00D4703C">
              <w:rPr>
                <w:rFonts w:asciiTheme="majorHAnsi" w:hAnsiTheme="majorHAnsi" w:cstheme="majorHAnsi"/>
                <w:sz w:val="20"/>
                <w:szCs w:val="20"/>
              </w:rPr>
              <w:t xml:space="preserve"> and dribbling. </w:t>
            </w:r>
          </w:p>
          <w:p w14:paraId="11B8E30C" w14:textId="77777777" w:rsidR="00D4703C" w:rsidRDefault="00D4703C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9E853" w14:textId="77777777" w:rsidR="00206638" w:rsidRDefault="00206638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D2051E" w14:textId="77777777" w:rsidR="00206638" w:rsidRDefault="00206638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A54FA" w14:textId="77777777" w:rsidR="00206638" w:rsidRDefault="00206638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6C01CC" w14:textId="011B2300" w:rsidR="00206638" w:rsidRPr="00F94E85" w:rsidRDefault="00206638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7EF88DFF" w14:textId="77777777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6C6760" w14:textId="41D90616" w:rsidR="002C7D78" w:rsidRDefault="002C7D78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C4DEB">
              <w:rPr>
                <w:rFonts w:asciiTheme="majorHAnsi" w:hAnsiTheme="majorHAnsi" w:cstheme="majorHAnsi"/>
                <w:sz w:val="20"/>
                <w:szCs w:val="20"/>
              </w:rPr>
              <w:t xml:space="preserve">Compose, </w:t>
            </w:r>
            <w:r w:rsidR="00AC7DED">
              <w:rPr>
                <w:rFonts w:asciiTheme="majorHAnsi" w:hAnsiTheme="majorHAnsi" w:cstheme="majorHAnsi"/>
                <w:sz w:val="20"/>
                <w:szCs w:val="20"/>
              </w:rPr>
              <w:t>refine,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improve performance. </w:t>
            </w:r>
          </w:p>
          <w:p w14:paraId="524CB3E9" w14:textId="317C0C81" w:rsidR="002C7D78" w:rsidRPr="00F94E85" w:rsidRDefault="002C7D78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BCA6204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6667A" w14:textId="77777777" w:rsidR="00E32571" w:rsidRPr="00F94E85" w:rsidRDefault="00E32571" w:rsidP="00E325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Balance on the floor and apparatus. </w:t>
            </w:r>
          </w:p>
          <w:p w14:paraId="6071BAF8" w14:textId="77777777" w:rsidR="001737C2" w:rsidRPr="00F94E85" w:rsidRDefault="001737C2" w:rsidP="00E3257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Develop balancing with a partner. </w:t>
            </w:r>
          </w:p>
          <w:p w14:paraId="061EB149" w14:textId="21CE09D7" w:rsidR="00690CC6" w:rsidRPr="00F94E85" w:rsidRDefault="00690CC6" w:rsidP="00690C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55668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Jump</w:t>
            </w:r>
            <w:r w:rsidR="008D3724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on/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D3724" w:rsidRPr="00F94E85">
              <w:rPr>
                <w:rFonts w:asciiTheme="majorHAnsi" w:hAnsiTheme="majorHAnsi" w:cstheme="majorHAnsi"/>
                <w:sz w:val="20"/>
                <w:szCs w:val="20"/>
              </w:rPr>
              <w:t>along equipment.</w:t>
            </w:r>
          </w:p>
          <w:p w14:paraId="144A4AD5" w14:textId="77777777" w:rsidR="00690CC6" w:rsidRPr="00F94E85" w:rsidRDefault="00FA3B83" w:rsidP="00FA3B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F55668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F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orward roll from</w:t>
            </w:r>
            <w:r w:rsidR="009B3237" w:rsidRPr="00F94E8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to a standing position.</w:t>
            </w:r>
          </w:p>
          <w:p w14:paraId="012580DC" w14:textId="17655D72" w:rsidR="00874BD1" w:rsidRPr="00F94E85" w:rsidRDefault="00874BD1" w:rsidP="00874B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Perform a </w:t>
            </w:r>
            <w:r w:rsidR="006346C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sequence with changes of speeds and levels. </w:t>
            </w:r>
          </w:p>
          <w:p w14:paraId="7EEA9E55" w14:textId="609020E1" w:rsidR="00874BD1" w:rsidRPr="00F94E85" w:rsidRDefault="00874BD1" w:rsidP="00FA3B8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44BEF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B851E2" w14:textId="593E40A6" w:rsidR="00C36B67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Adjust pace, </w:t>
            </w:r>
            <w:r w:rsidR="00AC7DED" w:rsidRPr="00F94E85">
              <w:rPr>
                <w:rFonts w:asciiTheme="majorHAnsi" w:hAnsiTheme="majorHAnsi" w:cstheme="majorHAnsi"/>
                <w:sz w:val="20"/>
                <w:szCs w:val="20"/>
              </w:rPr>
              <w:t>effort,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and speed.</w:t>
            </w:r>
          </w:p>
          <w:p w14:paraId="4A7CD8BC" w14:textId="77777777" w:rsidR="00C36BD6" w:rsidRPr="00F94E85" w:rsidRDefault="00C36BD6" w:rsidP="00C36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Compare performance with previous ones and demonstrate improvement to achieve personal best. </w:t>
            </w:r>
          </w:p>
          <w:p w14:paraId="4E7A7239" w14:textId="77777777" w:rsidR="00C36BD6" w:rsidRPr="00F94E85" w:rsidRDefault="00C36BD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F00B75" w14:textId="1850BEE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4AE5531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07065B" w14:textId="77777777" w:rsidR="00781B2F" w:rsidRPr="00F94E85" w:rsidRDefault="00781B2F" w:rsidP="00781B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Participate in outdoor and adventurous activity challenges both individually and within a team.</w:t>
            </w:r>
          </w:p>
          <w:p w14:paraId="15F467B7" w14:textId="151369F2" w:rsidR="00781B2F" w:rsidRPr="00F94E85" w:rsidRDefault="00781B2F" w:rsidP="00781B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726" w:rsidRPr="00F94E85" w14:paraId="58418936" w14:textId="2A69B1FC" w:rsidTr="00A80254">
        <w:tc>
          <w:tcPr>
            <w:tcW w:w="782" w:type="dxa"/>
          </w:tcPr>
          <w:p w14:paraId="04E647DC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5F7188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Y5</w:t>
            </w:r>
          </w:p>
        </w:tc>
        <w:tc>
          <w:tcPr>
            <w:tcW w:w="2700" w:type="dxa"/>
          </w:tcPr>
          <w:p w14:paraId="2D94C467" w14:textId="77777777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3F697A" w14:textId="20EAF18C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9577A">
              <w:rPr>
                <w:rFonts w:asciiTheme="majorHAnsi" w:hAnsiTheme="majorHAnsi" w:cstheme="majorHAnsi"/>
                <w:sz w:val="20"/>
                <w:szCs w:val="20"/>
              </w:rPr>
              <w:t xml:space="preserve">Develop techniques to </w:t>
            </w:r>
            <w:r w:rsidR="006C4424">
              <w:rPr>
                <w:rFonts w:asciiTheme="majorHAnsi" w:hAnsiTheme="majorHAnsi" w:cstheme="majorHAnsi"/>
                <w:sz w:val="20"/>
                <w:szCs w:val="20"/>
              </w:rPr>
              <w:t xml:space="preserve">maximise teamwork.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2AAB71D" w14:textId="77777777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Learn and follow the rules of competitive games.</w:t>
            </w:r>
          </w:p>
          <w:p w14:paraId="3BB635E1" w14:textId="77777777" w:rsidR="006C4424" w:rsidRDefault="006C4424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tactics. </w:t>
            </w:r>
          </w:p>
          <w:p w14:paraId="583DD20D" w14:textId="615A9B17" w:rsidR="0036617A" w:rsidRDefault="0036617A" w:rsidP="003661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Throw, catch, kick, and pass </w:t>
            </w:r>
            <w:r w:rsidR="00CB58A0">
              <w:rPr>
                <w:rFonts w:asciiTheme="majorHAnsi" w:hAnsiTheme="majorHAnsi" w:cstheme="majorHAnsi"/>
                <w:sz w:val="20"/>
                <w:szCs w:val="20"/>
              </w:rPr>
              <w:t xml:space="preserve">with greater accuracy, control, and efficiency. </w:t>
            </w:r>
          </w:p>
          <w:p w14:paraId="6BFCAB14" w14:textId="2B30E10A" w:rsidR="00C41915" w:rsidRDefault="00C41915" w:rsidP="003661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Develop techniques to dribble, pass and shoot. </w:t>
            </w:r>
          </w:p>
          <w:p w14:paraId="6EDAF3B2" w14:textId="245CD1D1" w:rsidR="008B2FC1" w:rsidRDefault="008B2FC1" w:rsidP="008B2F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Consistently hit the ball with a bat/ racket.  </w:t>
            </w:r>
          </w:p>
          <w:p w14:paraId="0D361547" w14:textId="77777777" w:rsidR="008B2FC1" w:rsidRDefault="008B2FC1" w:rsidP="003661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0C7C85" w14:textId="1C09B6CA" w:rsidR="0036617A" w:rsidRPr="00F94E85" w:rsidRDefault="0036617A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4DE009FC" w14:textId="77777777" w:rsidR="00824726" w:rsidRDefault="00824726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13C1CA" w14:textId="46E1E38A" w:rsidR="002C7D78" w:rsidRDefault="002C7D78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52BC">
              <w:rPr>
                <w:rFonts w:asciiTheme="majorHAnsi" w:hAnsiTheme="majorHAnsi" w:cstheme="majorHAnsi"/>
                <w:sz w:val="20"/>
                <w:szCs w:val="20"/>
              </w:rPr>
              <w:t xml:space="preserve">Compose, </w:t>
            </w:r>
            <w:r w:rsidR="00AC7DED">
              <w:rPr>
                <w:rFonts w:asciiTheme="majorHAnsi" w:hAnsiTheme="majorHAnsi" w:cstheme="majorHAnsi"/>
                <w:sz w:val="20"/>
                <w:szCs w:val="20"/>
              </w:rPr>
              <w:t>refine,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improve performance. </w:t>
            </w:r>
          </w:p>
          <w:p w14:paraId="3AD9F1CA" w14:textId="5645C694" w:rsidR="002C7D78" w:rsidRPr="00F94E85" w:rsidRDefault="002C7D78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4C84F0E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5900BB" w14:textId="77777777" w:rsidR="009C0E01" w:rsidRPr="00F94E85" w:rsidRDefault="008A6603" w:rsidP="008A66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Perform balances demonstrating good body tension</w:t>
            </w:r>
            <w:r w:rsidR="00337B4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independently and with a partner. </w:t>
            </w:r>
          </w:p>
          <w:p w14:paraId="187DE997" w14:textId="40115480" w:rsidR="00152EDE" w:rsidRPr="00F94E85" w:rsidRDefault="00152EDE" w:rsidP="00152E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D33061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J</w:t>
            </w:r>
            <w:r w:rsidR="00E91681" w:rsidRPr="00F94E85">
              <w:rPr>
                <w:rFonts w:asciiTheme="majorHAnsi" w:hAnsiTheme="majorHAnsi" w:cstheme="majorHAnsi"/>
                <w:sz w:val="20"/>
                <w:szCs w:val="20"/>
              </w:rPr>
              <w:t>ump</w:t>
            </w:r>
            <w:r w:rsidR="0087703C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on/ off equipment</w:t>
            </w:r>
            <w:r w:rsidR="00E91681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making </w:t>
            </w:r>
            <w:r w:rsidR="00A106BD" w:rsidRPr="00F94E85">
              <w:rPr>
                <w:rFonts w:asciiTheme="majorHAnsi" w:hAnsiTheme="majorHAnsi" w:cstheme="majorHAnsi"/>
                <w:sz w:val="20"/>
                <w:szCs w:val="20"/>
              </w:rPr>
              <w:t>different shapes in the air</w:t>
            </w:r>
            <w:r w:rsidR="002F059A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08E71337" w14:textId="1910B5C3" w:rsidR="00146DFE" w:rsidRPr="00F94E85" w:rsidRDefault="00146DFE" w:rsidP="00152E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•Explore starting and finishing positions for rolls. </w:t>
            </w:r>
          </w:p>
          <w:p w14:paraId="3119AA18" w14:textId="69E7E84D" w:rsidR="00951581" w:rsidRPr="00F94E85" w:rsidRDefault="005E3315" w:rsidP="00152E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Perform a sequence</w:t>
            </w:r>
            <w:r w:rsidR="00951581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1C11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including rolls, </w:t>
            </w:r>
            <w:r w:rsidR="00AC7DED" w:rsidRPr="00F94E85">
              <w:rPr>
                <w:rFonts w:asciiTheme="majorHAnsi" w:hAnsiTheme="majorHAnsi" w:cstheme="majorHAnsi"/>
                <w:sz w:val="20"/>
                <w:szCs w:val="20"/>
              </w:rPr>
              <w:t>balances,</w:t>
            </w:r>
            <w:r w:rsidR="007E1C11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and jumps whilst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changing speed and levels on the equipment. </w:t>
            </w:r>
          </w:p>
          <w:p w14:paraId="06A08CAD" w14:textId="3029EC3F" w:rsidR="00152EDE" w:rsidRPr="00F94E85" w:rsidRDefault="00152EDE" w:rsidP="008A660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4A4DB7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94350F" w14:textId="59E93FE9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Develop running technique.</w:t>
            </w:r>
          </w:p>
          <w:p w14:paraId="601187E3" w14:textId="77777777" w:rsidR="00C36BD6" w:rsidRPr="00F94E85" w:rsidRDefault="00C36BD6" w:rsidP="00C36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Compare performance with previous ones and demonstrate improvement to achieve personal best. </w:t>
            </w:r>
          </w:p>
          <w:p w14:paraId="6445AD2D" w14:textId="77777777" w:rsidR="00C36BD6" w:rsidRPr="00F94E85" w:rsidRDefault="00C36BD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DDCA65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1EE9B3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F870D0" w14:textId="77777777" w:rsidR="00781B2F" w:rsidRPr="00F94E85" w:rsidRDefault="00781B2F" w:rsidP="00781B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Participate in outdoor and adventurous activity challenges both individually and within a team.</w:t>
            </w:r>
          </w:p>
          <w:p w14:paraId="5EAA40DB" w14:textId="1ADB60D7" w:rsidR="00781B2F" w:rsidRPr="00F94E85" w:rsidRDefault="00781B2F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24726" w:rsidRPr="00F94E85" w14:paraId="08D55EE1" w14:textId="09A70D9C" w:rsidTr="00A80254">
        <w:tc>
          <w:tcPr>
            <w:tcW w:w="782" w:type="dxa"/>
          </w:tcPr>
          <w:p w14:paraId="6539B794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44963C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Y6</w:t>
            </w:r>
          </w:p>
        </w:tc>
        <w:tc>
          <w:tcPr>
            <w:tcW w:w="2700" w:type="dxa"/>
          </w:tcPr>
          <w:p w14:paraId="1AF98870" w14:textId="77777777" w:rsidR="00824726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F3E609" w14:textId="39510ECE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2C0B">
              <w:rPr>
                <w:rFonts w:asciiTheme="majorHAnsi" w:hAnsiTheme="majorHAnsi" w:cstheme="majorHAnsi"/>
                <w:sz w:val="20"/>
                <w:szCs w:val="20"/>
              </w:rPr>
              <w:t xml:space="preserve">Show respect for teammates, </w:t>
            </w:r>
            <w:r w:rsidR="00AC7DED">
              <w:rPr>
                <w:rFonts w:asciiTheme="majorHAnsi" w:hAnsiTheme="majorHAnsi" w:cstheme="majorHAnsi"/>
                <w:sz w:val="20"/>
                <w:szCs w:val="20"/>
              </w:rPr>
              <w:t>opponents,</w:t>
            </w:r>
            <w:r w:rsidR="00975BE0">
              <w:rPr>
                <w:rFonts w:asciiTheme="majorHAnsi" w:hAnsiTheme="majorHAnsi" w:cstheme="majorHAnsi"/>
                <w:sz w:val="20"/>
                <w:szCs w:val="20"/>
              </w:rPr>
              <w:t xml:space="preserve"> and referee. </w:t>
            </w:r>
          </w:p>
          <w:p w14:paraId="7346355C" w14:textId="25F647B3" w:rsidR="004E1DCD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71F6A">
              <w:rPr>
                <w:rFonts w:asciiTheme="majorHAnsi" w:hAnsiTheme="majorHAnsi" w:cstheme="majorHAnsi"/>
                <w:sz w:val="20"/>
                <w:szCs w:val="20"/>
              </w:rPr>
              <w:t>consistently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follow the rules of competitive games.</w:t>
            </w:r>
          </w:p>
          <w:p w14:paraId="61962137" w14:textId="53B632DA" w:rsidR="002E23E9" w:rsidRDefault="00115D8C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Use forehand and backhand with a racket. </w:t>
            </w:r>
          </w:p>
          <w:p w14:paraId="0FC9C6DD" w14:textId="269CC6A6" w:rsidR="00FD4781" w:rsidRDefault="00206638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D4781">
              <w:rPr>
                <w:rFonts w:asciiTheme="majorHAnsi" w:hAnsiTheme="majorHAnsi" w:cstheme="majorHAnsi"/>
                <w:sz w:val="20"/>
                <w:szCs w:val="20"/>
              </w:rPr>
              <w:t xml:space="preserve">Use technique to </w:t>
            </w:r>
            <w:r w:rsidR="006437D9">
              <w:rPr>
                <w:rFonts w:asciiTheme="majorHAnsi" w:hAnsiTheme="majorHAnsi" w:cstheme="majorHAnsi"/>
                <w:sz w:val="20"/>
                <w:szCs w:val="20"/>
              </w:rPr>
              <w:t>dribble, pass, shoot, throw, catch and bat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accuracy. </w:t>
            </w:r>
          </w:p>
          <w:p w14:paraId="2FBAEBBB" w14:textId="2FFC0B31" w:rsidR="004E1DCD" w:rsidRPr="00F94E85" w:rsidRDefault="004E1DCD" w:rsidP="004E1D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</w:tcPr>
          <w:p w14:paraId="1DB2C6E7" w14:textId="77777777" w:rsidR="00824726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77DD27" w14:textId="0E3F96E3" w:rsidR="002C7D78" w:rsidRDefault="002C7D78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52BC">
              <w:rPr>
                <w:rFonts w:asciiTheme="majorHAnsi" w:hAnsiTheme="majorHAnsi" w:cstheme="majorHAnsi"/>
                <w:sz w:val="20"/>
                <w:szCs w:val="20"/>
              </w:rPr>
              <w:t xml:space="preserve">Compose, </w:t>
            </w:r>
            <w:r w:rsidR="00AC7DED">
              <w:rPr>
                <w:rFonts w:asciiTheme="majorHAnsi" w:hAnsiTheme="majorHAnsi" w:cstheme="majorHAnsi"/>
                <w:sz w:val="20"/>
                <w:szCs w:val="20"/>
              </w:rPr>
              <w:t>refine,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improve performance. </w:t>
            </w:r>
          </w:p>
          <w:p w14:paraId="1F186175" w14:textId="5CFE2A8A" w:rsidR="002C7D78" w:rsidRPr="00F94E85" w:rsidRDefault="002C7D78" w:rsidP="002C7D7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6" w:type="dxa"/>
          </w:tcPr>
          <w:p w14:paraId="7797F625" w14:textId="77777777" w:rsidR="00824726" w:rsidRPr="00F94E85" w:rsidRDefault="00824726" w:rsidP="0082472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CAE527" w14:textId="0E3CC73C" w:rsidR="00C12950" w:rsidRPr="00F94E85" w:rsidRDefault="00C12950" w:rsidP="00C129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Develop upper body strength taking weight on hands to balance. </w:t>
            </w:r>
          </w:p>
          <w:p w14:paraId="2E46E499" w14:textId="2217749B" w:rsidR="00CD021F" w:rsidRPr="00F94E85" w:rsidRDefault="00CD021F" w:rsidP="00CD02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AD06EA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 xml:space="preserve">Jump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over</w:t>
            </w:r>
            <w:r w:rsidR="00EE7F4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AC7DED" w:rsidRPr="00F94E85">
              <w:rPr>
                <w:rFonts w:asciiTheme="majorHAnsi" w:hAnsiTheme="majorHAnsi" w:cstheme="majorHAnsi"/>
                <w:sz w:val="20"/>
                <w:szCs w:val="20"/>
              </w:rPr>
              <w:t>along,</w:t>
            </w:r>
            <w:r w:rsidR="00EE7F47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and off apparatus with control </w:t>
            </w:r>
            <w:r w:rsidR="0083650A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in the air and on landing. </w:t>
            </w:r>
          </w:p>
          <w:p w14:paraId="138C3F14" w14:textId="77777777" w:rsidR="00017531" w:rsidRPr="00F94E85" w:rsidRDefault="00406D82" w:rsidP="00CD02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="0024797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Perform rolls with clear starting and finishing positions </w:t>
            </w:r>
            <w:r w:rsidR="00DC698C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with good movement control. </w:t>
            </w:r>
          </w:p>
          <w:p w14:paraId="75349873" w14:textId="42EFBD33" w:rsidR="00406D82" w:rsidRPr="00F94E85" w:rsidRDefault="00017531" w:rsidP="00BA49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Perform a</w:t>
            </w:r>
            <w:r w:rsidR="00BA495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sequence of bala</w:t>
            </w:r>
            <w:r w:rsidRPr="001A7F10">
              <w:rPr>
                <w:rFonts w:asciiTheme="majorHAnsi" w:hAnsiTheme="majorHAnsi" w:cstheme="majorHAnsi"/>
                <w:sz w:val="20"/>
                <w:szCs w:val="20"/>
              </w:rPr>
              <w:t>nce</w:t>
            </w:r>
            <w:r w:rsidR="00BA495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s, rolls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="00BA495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jump</w:t>
            </w:r>
            <w:r w:rsidR="00BA4955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s with a partner on/ off equipment. </w:t>
            </w: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99FF70B" w14:textId="36BC79C3" w:rsidR="00C12950" w:rsidRPr="00F94E85" w:rsidRDefault="00C12950" w:rsidP="00F85D5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532522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7D1DA9" w14:textId="1B9708ED" w:rsidR="00E307C9" w:rsidRPr="00F94E85" w:rsidRDefault="000975FE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Sustain pace </w:t>
            </w:r>
            <w:r w:rsidR="002E0122"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over longer distance. </w:t>
            </w:r>
          </w:p>
          <w:p w14:paraId="48D4DEFA" w14:textId="77777777" w:rsidR="00C36BD6" w:rsidRPr="00F94E85" w:rsidRDefault="00C36BD6" w:rsidP="00C36BD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 xml:space="preserve">• Compare performance with previous ones and demonstrate improvement to achieve personal best. </w:t>
            </w:r>
          </w:p>
          <w:p w14:paraId="0C3E3070" w14:textId="77777777" w:rsidR="00C36BD6" w:rsidRPr="00F94E85" w:rsidRDefault="00C36BD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C1DA08" w14:textId="608E05B0" w:rsidR="002E0122" w:rsidRPr="00F94E85" w:rsidRDefault="002E0122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EA317C" w14:textId="77777777" w:rsidR="00824726" w:rsidRPr="00F94E85" w:rsidRDefault="00824726" w:rsidP="008247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793E35" w14:textId="77777777" w:rsidR="00781B2F" w:rsidRPr="00F94E85" w:rsidRDefault="00781B2F" w:rsidP="00781B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Participate in outdoor and adventurous activity challenges both individually and within a team.</w:t>
            </w:r>
          </w:p>
          <w:p w14:paraId="6FD6663B" w14:textId="0D546122" w:rsidR="00781B2F" w:rsidRPr="00F94E85" w:rsidRDefault="00781B2F" w:rsidP="00781B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94E85">
              <w:rPr>
                <w:rFonts w:asciiTheme="majorHAnsi" w:hAnsiTheme="majorHAnsi" w:cstheme="majorHAnsi"/>
                <w:sz w:val="20"/>
                <w:szCs w:val="20"/>
              </w:rPr>
              <w:t>• Residential trip.</w:t>
            </w:r>
          </w:p>
        </w:tc>
      </w:tr>
    </w:tbl>
    <w:p w14:paraId="2E438D8C" w14:textId="3D1229E9" w:rsidR="00206638" w:rsidRDefault="00206638" w:rsidP="4940FEC2">
      <w:pPr>
        <w:rPr>
          <w:rFonts w:asciiTheme="majorHAnsi" w:hAnsiTheme="majorHAnsi" w:cstheme="majorBidi"/>
          <w:b/>
          <w:bCs/>
          <w:color w:val="FF0000"/>
          <w:sz w:val="20"/>
          <w:szCs w:val="20"/>
        </w:rPr>
      </w:pPr>
    </w:p>
    <w:p w14:paraId="5CE1EDAD" w14:textId="344CE10E" w:rsidR="00206638" w:rsidRDefault="00206638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462B21A" w14:textId="59574505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3FFA5CA" w14:textId="0187E91D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5606AFE3" w14:textId="599673B4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BE19654" w14:textId="185121D5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B8BB208" w14:textId="3939CBF3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9520A9B" w14:textId="5B6DDAA3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206982A6" w14:textId="0AC5CF35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61AAE0DF" w14:textId="7381A2D3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F50745C" w14:textId="5C8CC310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1F242E42" w14:textId="4A0F4D9A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4820EC8E" w14:textId="321FD4BC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A30FF46" w14:textId="14BDE524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540C5F35" w14:textId="79AD58E1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A37ADC5" w14:textId="15122620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744D5F01" w14:textId="5742B135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3495243B" w14:textId="77777777" w:rsidR="000C1E9D" w:rsidRDefault="000C1E9D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14:paraId="06A67AD1" w14:textId="7099F1E6" w:rsidR="00BB4608" w:rsidRPr="00F94E85" w:rsidRDefault="00BB4608" w:rsidP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F94E85">
        <w:rPr>
          <w:rFonts w:asciiTheme="majorHAnsi" w:hAnsiTheme="majorHAnsi" w:cstheme="majorHAnsi"/>
          <w:b/>
          <w:bCs/>
          <w:color w:val="FF0000"/>
          <w:sz w:val="20"/>
          <w:szCs w:val="20"/>
        </w:rPr>
        <w:t>Physical Education – Swimming</w:t>
      </w:r>
    </w:p>
    <w:p w14:paraId="55FB7AF5" w14:textId="72A2A7A0" w:rsidR="00D637E5" w:rsidRPr="00F94E85" w:rsidRDefault="00D637E5" w:rsidP="00BB460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Children will </w:t>
      </w:r>
      <w:r w:rsidR="007635CD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attend swimming lessons i</w:t>
      </w: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n Year 2, 3 and 4</w:t>
      </w:r>
      <w:r w:rsidR="00B03E12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will learn to:</w:t>
      </w:r>
    </w:p>
    <w:p w14:paraId="65058734" w14:textId="60577DE7" w:rsidR="00B03E12" w:rsidRPr="00F94E85" w:rsidRDefault="00B51D1D" w:rsidP="00EE02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EE0293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wim competently, </w:t>
      </w: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confidently,</w:t>
      </w:r>
      <w:r w:rsidR="00EE0293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proficiently over a distance </w:t>
      </w:r>
      <w:r w:rsidR="00A325DA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of at least 25 metres.</w:t>
      </w:r>
    </w:p>
    <w:p w14:paraId="4CEB652F" w14:textId="58AF3500" w:rsidR="00A325DA" w:rsidRPr="00F94E85" w:rsidRDefault="00B51D1D" w:rsidP="00EE02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u</w:t>
      </w:r>
      <w:r w:rsidR="00A325DA"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se a range of strokes eff</w:t>
      </w: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>ectively.</w:t>
      </w:r>
    </w:p>
    <w:p w14:paraId="282F6A69" w14:textId="25B24368" w:rsidR="00B51D1D" w:rsidRPr="00F94E85" w:rsidRDefault="00B51D1D" w:rsidP="00EE02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F94E8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perform safe self-rescue. </w:t>
      </w:r>
    </w:p>
    <w:p w14:paraId="367020C8" w14:textId="77777777" w:rsidR="00BB4608" w:rsidRPr="00F94E85" w:rsidRDefault="00BB4608">
      <w:pPr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sectPr w:rsidR="00BB4608" w:rsidRPr="00F94E85" w:rsidSect="00086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2EAE"/>
    <w:multiLevelType w:val="hybridMultilevel"/>
    <w:tmpl w:val="2446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A5FF7"/>
    <w:multiLevelType w:val="hybridMultilevel"/>
    <w:tmpl w:val="B1F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DA"/>
    <w:rsid w:val="00017531"/>
    <w:rsid w:val="00035BED"/>
    <w:rsid w:val="00046E2F"/>
    <w:rsid w:val="000823C2"/>
    <w:rsid w:val="00086C9B"/>
    <w:rsid w:val="00091C6B"/>
    <w:rsid w:val="000975FE"/>
    <w:rsid w:val="000A3559"/>
    <w:rsid w:val="000B24AD"/>
    <w:rsid w:val="000C1E9D"/>
    <w:rsid w:val="000E39EA"/>
    <w:rsid w:val="000E69B7"/>
    <w:rsid w:val="00110D07"/>
    <w:rsid w:val="00115D8C"/>
    <w:rsid w:val="001254C7"/>
    <w:rsid w:val="0013653A"/>
    <w:rsid w:val="00146DFE"/>
    <w:rsid w:val="00151D9C"/>
    <w:rsid w:val="00152EDE"/>
    <w:rsid w:val="00167D16"/>
    <w:rsid w:val="00171F6A"/>
    <w:rsid w:val="001737C2"/>
    <w:rsid w:val="00182DB7"/>
    <w:rsid w:val="001960CF"/>
    <w:rsid w:val="001A7A26"/>
    <w:rsid w:val="001A7F10"/>
    <w:rsid w:val="001B56F5"/>
    <w:rsid w:val="001E3122"/>
    <w:rsid w:val="00206638"/>
    <w:rsid w:val="00214526"/>
    <w:rsid w:val="00227265"/>
    <w:rsid w:val="00246A46"/>
    <w:rsid w:val="00247975"/>
    <w:rsid w:val="00282830"/>
    <w:rsid w:val="002B5EC8"/>
    <w:rsid w:val="002C3488"/>
    <w:rsid w:val="002C7A87"/>
    <w:rsid w:val="002C7D78"/>
    <w:rsid w:val="002E0122"/>
    <w:rsid w:val="002E0D2A"/>
    <w:rsid w:val="002E23E9"/>
    <w:rsid w:val="002E2ACC"/>
    <w:rsid w:val="002F059A"/>
    <w:rsid w:val="002F1FE2"/>
    <w:rsid w:val="002F4D58"/>
    <w:rsid w:val="00313ADF"/>
    <w:rsid w:val="003221B3"/>
    <w:rsid w:val="0033116C"/>
    <w:rsid w:val="00337B47"/>
    <w:rsid w:val="0035462D"/>
    <w:rsid w:val="0036617A"/>
    <w:rsid w:val="003A2B59"/>
    <w:rsid w:val="003C27E2"/>
    <w:rsid w:val="003C32A5"/>
    <w:rsid w:val="003E1636"/>
    <w:rsid w:val="003E193D"/>
    <w:rsid w:val="003F0997"/>
    <w:rsid w:val="003F2649"/>
    <w:rsid w:val="00406D82"/>
    <w:rsid w:val="004620C0"/>
    <w:rsid w:val="004626A2"/>
    <w:rsid w:val="00463978"/>
    <w:rsid w:val="00480EB1"/>
    <w:rsid w:val="00482767"/>
    <w:rsid w:val="00490B55"/>
    <w:rsid w:val="004936BA"/>
    <w:rsid w:val="004B76ED"/>
    <w:rsid w:val="004D5124"/>
    <w:rsid w:val="004D7D30"/>
    <w:rsid w:val="004E10A9"/>
    <w:rsid w:val="004E1DCD"/>
    <w:rsid w:val="004E7C48"/>
    <w:rsid w:val="004F4A68"/>
    <w:rsid w:val="00505778"/>
    <w:rsid w:val="0051265E"/>
    <w:rsid w:val="00514F09"/>
    <w:rsid w:val="005256C6"/>
    <w:rsid w:val="0054099A"/>
    <w:rsid w:val="00563885"/>
    <w:rsid w:val="0056737D"/>
    <w:rsid w:val="005764D0"/>
    <w:rsid w:val="005950B8"/>
    <w:rsid w:val="005A37D6"/>
    <w:rsid w:val="005C71DC"/>
    <w:rsid w:val="005D4EB2"/>
    <w:rsid w:val="005E3315"/>
    <w:rsid w:val="005E533A"/>
    <w:rsid w:val="006346C5"/>
    <w:rsid w:val="00641682"/>
    <w:rsid w:val="006437D9"/>
    <w:rsid w:val="00690CC6"/>
    <w:rsid w:val="006A3656"/>
    <w:rsid w:val="006B16EC"/>
    <w:rsid w:val="006C4424"/>
    <w:rsid w:val="006C4DEB"/>
    <w:rsid w:val="006C6CFF"/>
    <w:rsid w:val="006C7670"/>
    <w:rsid w:val="006E1472"/>
    <w:rsid w:val="006F120F"/>
    <w:rsid w:val="006F60B9"/>
    <w:rsid w:val="007635CD"/>
    <w:rsid w:val="00775C1D"/>
    <w:rsid w:val="0078131A"/>
    <w:rsid w:val="00781B2F"/>
    <w:rsid w:val="0079577A"/>
    <w:rsid w:val="007B737C"/>
    <w:rsid w:val="007C32AE"/>
    <w:rsid w:val="007D54FE"/>
    <w:rsid w:val="007E1C11"/>
    <w:rsid w:val="007F2C0B"/>
    <w:rsid w:val="00824726"/>
    <w:rsid w:val="0082508E"/>
    <w:rsid w:val="0083650A"/>
    <w:rsid w:val="00840F1E"/>
    <w:rsid w:val="008459BB"/>
    <w:rsid w:val="008703EA"/>
    <w:rsid w:val="00872258"/>
    <w:rsid w:val="00874BD1"/>
    <w:rsid w:val="0087703C"/>
    <w:rsid w:val="00890F16"/>
    <w:rsid w:val="008A27A7"/>
    <w:rsid w:val="008A6603"/>
    <w:rsid w:val="008B2FC1"/>
    <w:rsid w:val="008B3AB0"/>
    <w:rsid w:val="008D0E87"/>
    <w:rsid w:val="008D3724"/>
    <w:rsid w:val="008E4CB7"/>
    <w:rsid w:val="009116FC"/>
    <w:rsid w:val="00950F11"/>
    <w:rsid w:val="00951581"/>
    <w:rsid w:val="00953B8A"/>
    <w:rsid w:val="009647B8"/>
    <w:rsid w:val="00965CBE"/>
    <w:rsid w:val="009740F8"/>
    <w:rsid w:val="00975BE0"/>
    <w:rsid w:val="009A1D3C"/>
    <w:rsid w:val="009B3237"/>
    <w:rsid w:val="009C0E01"/>
    <w:rsid w:val="009C2053"/>
    <w:rsid w:val="009C2F86"/>
    <w:rsid w:val="009C5150"/>
    <w:rsid w:val="00A00ED7"/>
    <w:rsid w:val="00A011DA"/>
    <w:rsid w:val="00A106BD"/>
    <w:rsid w:val="00A325DA"/>
    <w:rsid w:val="00A62F14"/>
    <w:rsid w:val="00A80254"/>
    <w:rsid w:val="00A82316"/>
    <w:rsid w:val="00AA73B0"/>
    <w:rsid w:val="00AB6EC2"/>
    <w:rsid w:val="00AC1EA4"/>
    <w:rsid w:val="00AC7DED"/>
    <w:rsid w:val="00AD06EA"/>
    <w:rsid w:val="00AD23FA"/>
    <w:rsid w:val="00AD587C"/>
    <w:rsid w:val="00AF4C17"/>
    <w:rsid w:val="00B01445"/>
    <w:rsid w:val="00B03E12"/>
    <w:rsid w:val="00B06C7B"/>
    <w:rsid w:val="00B23F5D"/>
    <w:rsid w:val="00B51D1D"/>
    <w:rsid w:val="00B5518F"/>
    <w:rsid w:val="00B82169"/>
    <w:rsid w:val="00B82DEC"/>
    <w:rsid w:val="00BA4955"/>
    <w:rsid w:val="00BB2D6A"/>
    <w:rsid w:val="00BB4608"/>
    <w:rsid w:val="00BC0BE6"/>
    <w:rsid w:val="00BC5629"/>
    <w:rsid w:val="00BD6A69"/>
    <w:rsid w:val="00C12950"/>
    <w:rsid w:val="00C36B67"/>
    <w:rsid w:val="00C36BD6"/>
    <w:rsid w:val="00C41915"/>
    <w:rsid w:val="00C464CB"/>
    <w:rsid w:val="00C5198E"/>
    <w:rsid w:val="00C851A1"/>
    <w:rsid w:val="00CA1747"/>
    <w:rsid w:val="00CA7683"/>
    <w:rsid w:val="00CA7976"/>
    <w:rsid w:val="00CB58A0"/>
    <w:rsid w:val="00CD021F"/>
    <w:rsid w:val="00CD51ED"/>
    <w:rsid w:val="00CE0637"/>
    <w:rsid w:val="00CF0F9B"/>
    <w:rsid w:val="00CF2A5E"/>
    <w:rsid w:val="00D1680E"/>
    <w:rsid w:val="00D24452"/>
    <w:rsid w:val="00D33061"/>
    <w:rsid w:val="00D4703C"/>
    <w:rsid w:val="00D637E5"/>
    <w:rsid w:val="00D76ADA"/>
    <w:rsid w:val="00D853AB"/>
    <w:rsid w:val="00DB72D0"/>
    <w:rsid w:val="00DC698C"/>
    <w:rsid w:val="00DF0A87"/>
    <w:rsid w:val="00DF5E79"/>
    <w:rsid w:val="00DF7461"/>
    <w:rsid w:val="00E04CDD"/>
    <w:rsid w:val="00E27566"/>
    <w:rsid w:val="00E307C9"/>
    <w:rsid w:val="00E3112B"/>
    <w:rsid w:val="00E32571"/>
    <w:rsid w:val="00E3723B"/>
    <w:rsid w:val="00E378BE"/>
    <w:rsid w:val="00E50F99"/>
    <w:rsid w:val="00E666B4"/>
    <w:rsid w:val="00E84C83"/>
    <w:rsid w:val="00E855E3"/>
    <w:rsid w:val="00E8635B"/>
    <w:rsid w:val="00E91681"/>
    <w:rsid w:val="00E92A5C"/>
    <w:rsid w:val="00EA6A37"/>
    <w:rsid w:val="00ED61D7"/>
    <w:rsid w:val="00EE0293"/>
    <w:rsid w:val="00EE0A76"/>
    <w:rsid w:val="00EE2CAE"/>
    <w:rsid w:val="00EE7F47"/>
    <w:rsid w:val="00EF6C47"/>
    <w:rsid w:val="00F30A96"/>
    <w:rsid w:val="00F312C2"/>
    <w:rsid w:val="00F552BC"/>
    <w:rsid w:val="00F55668"/>
    <w:rsid w:val="00F57A1B"/>
    <w:rsid w:val="00F6189C"/>
    <w:rsid w:val="00F75A74"/>
    <w:rsid w:val="00F859C0"/>
    <w:rsid w:val="00F85D5E"/>
    <w:rsid w:val="00F94E85"/>
    <w:rsid w:val="00F95F88"/>
    <w:rsid w:val="00FA2D16"/>
    <w:rsid w:val="00FA3B83"/>
    <w:rsid w:val="00FB09AA"/>
    <w:rsid w:val="00FC3CD9"/>
    <w:rsid w:val="00FC607A"/>
    <w:rsid w:val="00FD4781"/>
    <w:rsid w:val="00FE1EAD"/>
    <w:rsid w:val="00FE76B2"/>
    <w:rsid w:val="4940F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5CC1"/>
  <w15:chartTrackingRefBased/>
  <w15:docId w15:val="{3003F467-6EE2-49BC-987A-4EE7A4D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7F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776d0b-3e2b-430d-b0f4-c237e5d899ad">
      <Terms xmlns="http://schemas.microsoft.com/office/infopath/2007/PartnerControls"/>
    </lcf76f155ced4ddcb4097134ff3c332f>
    <TaxCatchAll xmlns="dc009888-157b-4016-86a6-57f6414d4653" xsi:nil="true"/>
    <SharedWithUsers xmlns="dc009888-157b-4016-86a6-57f6414d4653">
      <UserInfo>
        <DisplayName>Atwal, S (Saint Georges Church of England School)</DisplayName>
        <AccountId>546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9AB087E314E40902996B8EAB8CE8A" ma:contentTypeVersion="16" ma:contentTypeDescription="Create a new document." ma:contentTypeScope="" ma:versionID="9dce0d33bd076c5119d791bd6c94a2e4">
  <xsd:schema xmlns:xsd="http://www.w3.org/2001/XMLSchema" xmlns:xs="http://www.w3.org/2001/XMLSchema" xmlns:p="http://schemas.microsoft.com/office/2006/metadata/properties" xmlns:ns2="cb776d0b-3e2b-430d-b0f4-c237e5d899ad" xmlns:ns3="dc009888-157b-4016-86a6-57f6414d4653" targetNamespace="http://schemas.microsoft.com/office/2006/metadata/properties" ma:root="true" ma:fieldsID="1e52b5a49d85b59ce51c0fc41273131d" ns2:_="" ns3:_="">
    <xsd:import namespace="cb776d0b-3e2b-430d-b0f4-c237e5d899ad"/>
    <xsd:import namespace="dc009888-157b-4016-86a6-57f6414d4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6d0b-3e2b-430d-b0f4-c237e5d89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7966abb-2a0c-40d1-9128-ebd8f8f43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09888-157b-4016-86a6-57f6414d465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7c4e2ad-d06b-43dc-9997-963721af1966}" ma:internalName="TaxCatchAll" ma:showField="CatchAllData" ma:web="dc009888-157b-4016-86a6-57f6414d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0DFEF-99F2-4D7D-A867-0DDA53F0E5A8}">
  <ds:schemaRefs>
    <ds:schemaRef ds:uri="http://schemas.microsoft.com/office/2006/metadata/properties"/>
    <ds:schemaRef ds:uri="http://schemas.microsoft.com/office/infopath/2007/PartnerControls"/>
    <ds:schemaRef ds:uri="cb776d0b-3e2b-430d-b0f4-c237e5d899ad"/>
    <ds:schemaRef ds:uri="dc009888-157b-4016-86a6-57f6414d4653"/>
  </ds:schemaRefs>
</ds:datastoreItem>
</file>

<file path=customXml/itemProps2.xml><?xml version="1.0" encoding="utf-8"?>
<ds:datastoreItem xmlns:ds="http://schemas.openxmlformats.org/officeDocument/2006/customXml" ds:itemID="{6BC9EEB3-A4FD-461C-B404-B0B496EF3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3BD11-A1D8-49BC-AF5F-150102F6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6d0b-3e2b-430d-b0f4-c237e5d899ad"/>
    <ds:schemaRef ds:uri="dc009888-157b-4016-86a6-57f6414d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K (St Botolphs Church of England Primary School)</dc:creator>
  <cp:keywords/>
  <dc:description/>
  <cp:lastModifiedBy>Martin, A (St Botolphs Church of England Primary School)</cp:lastModifiedBy>
  <cp:revision>2</cp:revision>
  <dcterms:created xsi:type="dcterms:W3CDTF">2022-04-20T08:54:00Z</dcterms:created>
  <dcterms:modified xsi:type="dcterms:W3CDTF">2022-04-20T08:54:00Z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0x0101007889AB087E314E40902996B8EAB8CE8A</vt:lpwstr>
  </property>
  <property fmtid="{D5CDD505-2E9C-101B-9397-08002B2CF9AE}" pid="3" name="MediaServiceImageTags">
    <vt:lpwstr/>
  </property>
</Properties>
</file>